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57F22FB" w:rsidR="00975B29" w:rsidRDefault="004A5680">
      <w:r>
        <w:t>DIGITAL MARKETING STAGIAIR</w:t>
      </w:r>
    </w:p>
    <w:p w14:paraId="00000002" w14:textId="77777777" w:rsidR="00975B29" w:rsidRDefault="004A5680">
      <w:r>
        <w:t xml:space="preserve">Ben je klaar om van tussen de boeken te komen? </w:t>
      </w:r>
    </w:p>
    <w:p w14:paraId="00000003" w14:textId="77777777" w:rsidR="00975B29" w:rsidRDefault="004A5680">
      <w:r>
        <w:t xml:space="preserve">Wil je graag je reeds opgebouwde digitale skills loslaten op de praktijk? </w:t>
      </w:r>
    </w:p>
    <w:p w14:paraId="00000004" w14:textId="77777777" w:rsidR="00975B29" w:rsidRDefault="004A5680">
      <w:r>
        <w:t xml:space="preserve">Sta je te popelen om met echte klanten samen te werken? </w:t>
      </w:r>
    </w:p>
    <w:p w14:paraId="00000005" w14:textId="77777777" w:rsidR="00975B29" w:rsidRDefault="004A5680">
      <w:r>
        <w:t>En wil je je vooral ontwikkelen tot een digitale expert?</w:t>
      </w:r>
    </w:p>
    <w:p w14:paraId="00000006" w14:textId="77777777" w:rsidR="00975B29" w:rsidRDefault="00975B29"/>
    <w:p w14:paraId="00000007" w14:textId="77777777" w:rsidR="00975B29" w:rsidRDefault="004A5680">
      <w:r>
        <w:t>4x ja? Solliciteer dan nu voor een stageplek bij Stairway!</w:t>
      </w:r>
    </w:p>
    <w:p w14:paraId="00000008" w14:textId="77777777" w:rsidR="00975B29" w:rsidRDefault="00975B29"/>
    <w:p w14:paraId="00000009" w14:textId="77777777" w:rsidR="00975B29" w:rsidRDefault="004A5680">
      <w:r>
        <w:t>JE DAGELIJKSE WERKZAAMHEDEN</w:t>
      </w:r>
    </w:p>
    <w:p w14:paraId="0000000A" w14:textId="77777777" w:rsidR="00975B29" w:rsidRDefault="004A5680">
      <w:r>
        <w:t>Als Digital Marketing stagiaire bij Stairway heb je e</w:t>
      </w:r>
      <w:r>
        <w:t xml:space="preserve">en afwisselende functie waar je veel kunt leren </w:t>
      </w:r>
      <w:r>
        <w:rPr>
          <w:i/>
        </w:rPr>
        <w:t>on the job</w:t>
      </w:r>
      <w:r>
        <w:t xml:space="preserve">. </w:t>
      </w:r>
    </w:p>
    <w:p w14:paraId="0000000B" w14:textId="77777777" w:rsidR="00975B29" w:rsidRDefault="00975B29"/>
    <w:p w14:paraId="0000000C" w14:textId="77777777" w:rsidR="00975B29" w:rsidRDefault="004A5680">
      <w:r>
        <w:t xml:space="preserve">Onder het motto jong geleerd is oud gedaan krijg je onmiddellijk mee de verantwoordelijkheid voor het opzetten en beheren van de campagnes en kun je samenwerken met diverse leuke klanten. </w:t>
      </w:r>
    </w:p>
    <w:p w14:paraId="0000000D" w14:textId="77777777" w:rsidR="00975B29" w:rsidRDefault="00975B29"/>
    <w:p w14:paraId="0000000E" w14:textId="77777777" w:rsidR="00975B29" w:rsidRDefault="004A5680">
      <w:r>
        <w:t>Same</w:t>
      </w:r>
      <w:r>
        <w:t>n met de steun van je collega’s - want ja ook als stagiaire ben je onderdeel van het team - mag je je verwachten aan de volgende uitdagingen:</w:t>
      </w:r>
    </w:p>
    <w:p w14:paraId="0000000F" w14:textId="77777777" w:rsidR="00975B29" w:rsidRDefault="00975B29"/>
    <w:p w14:paraId="00000010" w14:textId="77777777" w:rsidR="00975B29" w:rsidRDefault="004A5680">
      <w:pPr>
        <w:numPr>
          <w:ilvl w:val="0"/>
          <w:numId w:val="1"/>
        </w:numPr>
      </w:pPr>
      <w:r>
        <w:t>Ontwerpen, plannen en optimaliseren van campagnes en deze evalueren met behulp van data;</w:t>
      </w:r>
    </w:p>
    <w:p w14:paraId="00000011" w14:textId="77777777" w:rsidR="00975B29" w:rsidRDefault="004A5680">
      <w:pPr>
        <w:numPr>
          <w:ilvl w:val="0"/>
          <w:numId w:val="1"/>
        </w:numPr>
      </w:pPr>
      <w:r>
        <w:t>Bekijken waar de campagn</w:t>
      </w:r>
      <w:r>
        <w:t xml:space="preserve">es nog verder geoptimaliseerd kunnen worden zodat er nog betere resultaten behaald gaan worden. </w:t>
      </w:r>
      <w:r>
        <w:rPr>
          <w:i/>
        </w:rPr>
        <w:t>We always go for the extra mile</w:t>
      </w:r>
      <w:r>
        <w:t>;</w:t>
      </w:r>
    </w:p>
    <w:p w14:paraId="00000012" w14:textId="77777777" w:rsidR="00975B29" w:rsidRDefault="004A5680">
      <w:pPr>
        <w:numPr>
          <w:ilvl w:val="0"/>
          <w:numId w:val="1"/>
        </w:numPr>
      </w:pPr>
      <w:r>
        <w:t xml:space="preserve">Leren hoe je aan klantenrelaties bouwt met huidige en nieuwe klanten om het beste uit de samenwerkingen te halen voor optimale </w:t>
      </w:r>
      <w:r>
        <w:t>resultaten;</w:t>
      </w:r>
    </w:p>
    <w:p w14:paraId="00000013" w14:textId="77777777" w:rsidR="00975B29" w:rsidRDefault="004A5680">
      <w:pPr>
        <w:numPr>
          <w:ilvl w:val="0"/>
          <w:numId w:val="1"/>
        </w:numPr>
      </w:pPr>
      <w:r>
        <w:t>Een onderdompeling in vernieuwingen, marktontwikkelingen en de nieuwste digitale trends om deze te vertalen en door te voeren naar concrete strategieën, campagnes en optimalisaties;</w:t>
      </w:r>
    </w:p>
    <w:p w14:paraId="00000014" w14:textId="77777777" w:rsidR="00975B29" w:rsidRDefault="004A5680">
      <w:pPr>
        <w:numPr>
          <w:ilvl w:val="0"/>
          <w:numId w:val="1"/>
        </w:numPr>
      </w:pPr>
      <w:r>
        <w:t>Het delen van inzichten, kennis en de resultaten van jouw expe</w:t>
      </w:r>
      <w:r>
        <w:t xml:space="preserve">rimenten met het Stairway team. Kennisdeling staat bij ons hoog in het vaandel! </w:t>
      </w:r>
    </w:p>
    <w:p w14:paraId="00000015" w14:textId="77777777" w:rsidR="00975B29" w:rsidRDefault="00975B29"/>
    <w:p w14:paraId="00000016" w14:textId="77777777" w:rsidR="00975B29" w:rsidRDefault="004A5680">
      <w:r>
        <w:t>WAT WE VAN JOU VERWACHTEN</w:t>
      </w:r>
    </w:p>
    <w:p w14:paraId="00000017" w14:textId="77777777" w:rsidR="00975B29" w:rsidRDefault="004A5680">
      <w:pPr>
        <w:numPr>
          <w:ilvl w:val="0"/>
          <w:numId w:val="2"/>
        </w:numPr>
      </w:pPr>
      <w:r>
        <w:t>Je volgt momenteel een opleiding aan de hogeschool of universiteit;</w:t>
      </w:r>
    </w:p>
    <w:p w14:paraId="00000018" w14:textId="77777777" w:rsidR="00975B29" w:rsidRDefault="004A5680">
      <w:pPr>
        <w:numPr>
          <w:ilvl w:val="0"/>
          <w:numId w:val="2"/>
        </w:numPr>
      </w:pPr>
      <w:r>
        <w:t>Je kunt niet wachten om ervaring op te doen in een online marketing agency;</w:t>
      </w:r>
    </w:p>
    <w:p w14:paraId="00000019" w14:textId="77777777" w:rsidR="00975B29" w:rsidRDefault="004A5680">
      <w:pPr>
        <w:numPr>
          <w:ilvl w:val="0"/>
          <w:numId w:val="2"/>
        </w:numPr>
      </w:pPr>
      <w:r>
        <w:t>Zelf</w:t>
      </w:r>
      <w:r>
        <w:t>standig aan de slag gaan schrikt je niet af</w:t>
      </w:r>
    </w:p>
    <w:p w14:paraId="0000001A" w14:textId="77777777" w:rsidR="00975B29" w:rsidRDefault="004A5680">
      <w:pPr>
        <w:numPr>
          <w:ilvl w:val="0"/>
          <w:numId w:val="2"/>
        </w:numPr>
      </w:pPr>
      <w:r>
        <w:t>Google Ads, Google Analytics, Google Tag Manager, Facebook Ads en andere geven je net zoals ons een warm gevoel vanbinnen;</w:t>
      </w:r>
    </w:p>
    <w:p w14:paraId="0000001B" w14:textId="77777777" w:rsidR="00975B29" w:rsidRDefault="004A5680">
      <w:pPr>
        <w:numPr>
          <w:ilvl w:val="0"/>
          <w:numId w:val="2"/>
        </w:numPr>
      </w:pPr>
      <w:r>
        <w:t>Je hebt een assertieve en proactieve houding;</w:t>
      </w:r>
    </w:p>
    <w:p w14:paraId="0000001C" w14:textId="77777777" w:rsidR="00975B29" w:rsidRDefault="004A5680">
      <w:pPr>
        <w:numPr>
          <w:ilvl w:val="0"/>
          <w:numId w:val="2"/>
        </w:numPr>
      </w:pPr>
      <w:r>
        <w:t xml:space="preserve">Wat technische skills aanleren en inzetten </w:t>
      </w:r>
      <w:r>
        <w:t xml:space="preserve">schrikken je niet af; </w:t>
      </w:r>
    </w:p>
    <w:p w14:paraId="0000001D" w14:textId="77777777" w:rsidR="00975B29" w:rsidRDefault="004A5680">
      <w:pPr>
        <w:numPr>
          <w:ilvl w:val="0"/>
          <w:numId w:val="2"/>
        </w:numPr>
      </w:pPr>
      <w:r>
        <w:t>Je werkt planmatig;</w:t>
      </w:r>
    </w:p>
    <w:p w14:paraId="0000001E" w14:textId="77777777" w:rsidR="00975B29" w:rsidRDefault="004A5680">
      <w:pPr>
        <w:numPr>
          <w:ilvl w:val="0"/>
          <w:numId w:val="2"/>
        </w:numPr>
      </w:pPr>
      <w:r>
        <w:t xml:space="preserve">Je draagt bij aan de positieve sfeer in het team, want we zijn allemaal toffe mensen. </w:t>
      </w:r>
    </w:p>
    <w:p w14:paraId="0000001F" w14:textId="77777777" w:rsidR="00975B29" w:rsidRDefault="00975B29"/>
    <w:p w14:paraId="00000020" w14:textId="77777777" w:rsidR="00975B29" w:rsidRDefault="004A5680">
      <w:r>
        <w:t>WAT WE JOU TE BIEDEN HEBBEN</w:t>
      </w:r>
    </w:p>
    <w:p w14:paraId="00000021" w14:textId="77777777" w:rsidR="00975B29" w:rsidRDefault="004A5680">
      <w:pPr>
        <w:numPr>
          <w:ilvl w:val="0"/>
          <w:numId w:val="3"/>
        </w:numPr>
      </w:pPr>
      <w:r>
        <w:t>Een uitdagende en afwisselende job, in een jonge en ambitieuze organisatie;</w:t>
      </w:r>
    </w:p>
    <w:p w14:paraId="00000022" w14:textId="77777777" w:rsidR="00975B29" w:rsidRDefault="004A5680">
      <w:pPr>
        <w:numPr>
          <w:ilvl w:val="0"/>
          <w:numId w:val="3"/>
        </w:numPr>
      </w:pPr>
      <w:r>
        <w:t>Een inspirerende en makkelijk te bereiken werkomgeving met een open cultuur en een aangename werksfeer;</w:t>
      </w:r>
    </w:p>
    <w:p w14:paraId="00000023" w14:textId="77777777" w:rsidR="00975B29" w:rsidRDefault="004A5680">
      <w:pPr>
        <w:numPr>
          <w:ilvl w:val="0"/>
          <w:numId w:val="3"/>
        </w:numPr>
      </w:pPr>
      <w:r>
        <w:t>Leuke collega’s;</w:t>
      </w:r>
    </w:p>
    <w:p w14:paraId="00000024" w14:textId="77777777" w:rsidR="00975B29" w:rsidRDefault="00975B29"/>
    <w:p w14:paraId="00000025" w14:textId="77777777" w:rsidR="00975B29" w:rsidRDefault="004A5680">
      <w:r>
        <w:lastRenderedPageBreak/>
        <w:t>Ga jij de uitdaging aan?</w:t>
      </w:r>
    </w:p>
    <w:p w14:paraId="00000026" w14:textId="77777777" w:rsidR="00975B29" w:rsidRDefault="00975B29"/>
    <w:p w14:paraId="00000027" w14:textId="77777777" w:rsidR="00975B29" w:rsidRDefault="004A5680">
      <w:r>
        <w:t>Stuur je sollicitatie naar up@st</w:t>
      </w:r>
      <w:r>
        <w:t>airway.be</w:t>
      </w:r>
    </w:p>
    <w:p w14:paraId="00000028" w14:textId="77777777" w:rsidR="00975B29" w:rsidRDefault="00975B29"/>
    <w:p w14:paraId="00000029" w14:textId="77777777" w:rsidR="00975B29" w:rsidRDefault="004A5680">
      <w:r>
        <w:t xml:space="preserve">Een CV is leuk, maar vertel ons ook alvast iets over je verwezenlijking waar je het meest trots op bent en welke doelstellingen je hebt. </w:t>
      </w:r>
    </w:p>
    <w:p w14:paraId="0000002A" w14:textId="77777777" w:rsidR="00975B29" w:rsidRDefault="00975B29"/>
    <w:sectPr w:rsidR="00975B29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93D52" w14:textId="77777777" w:rsidR="004A5680" w:rsidRDefault="004A5680">
      <w:pPr>
        <w:spacing w:line="240" w:lineRule="auto"/>
      </w:pPr>
      <w:r>
        <w:separator/>
      </w:r>
    </w:p>
  </w:endnote>
  <w:endnote w:type="continuationSeparator" w:id="0">
    <w:p w14:paraId="504EED58" w14:textId="77777777" w:rsidR="004A5680" w:rsidRDefault="004A5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7E98F" w14:textId="77777777" w:rsidR="004A5680" w:rsidRDefault="004A5680">
      <w:pPr>
        <w:spacing w:line="240" w:lineRule="auto"/>
      </w:pPr>
      <w:r>
        <w:separator/>
      </w:r>
    </w:p>
  </w:footnote>
  <w:footnote w:type="continuationSeparator" w:id="0">
    <w:p w14:paraId="6A04708A" w14:textId="77777777" w:rsidR="004A5680" w:rsidRDefault="004A56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B" w14:textId="77777777" w:rsidR="00975B29" w:rsidRDefault="00975B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32416"/>
    <w:multiLevelType w:val="multilevel"/>
    <w:tmpl w:val="1BE481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A73274"/>
    <w:multiLevelType w:val="multilevel"/>
    <w:tmpl w:val="A4780A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6D5F08"/>
    <w:multiLevelType w:val="multilevel"/>
    <w:tmpl w:val="F51247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29"/>
    <w:rsid w:val="003B5B2F"/>
    <w:rsid w:val="00413121"/>
    <w:rsid w:val="004A5680"/>
    <w:rsid w:val="0084781C"/>
    <w:rsid w:val="0097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B3E4CF"/>
  <w15:docId w15:val="{1DF20B27-E0E7-2E4B-8EE4-BC19EAC8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Sofie Van Wesemael</cp:lastModifiedBy>
  <cp:revision>2</cp:revision>
  <dcterms:created xsi:type="dcterms:W3CDTF">2021-05-04T14:19:00Z</dcterms:created>
  <dcterms:modified xsi:type="dcterms:W3CDTF">2021-05-04T14:19:00Z</dcterms:modified>
</cp:coreProperties>
</file>