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31" w:rsidRPr="000D0071" w:rsidRDefault="00AA3B15" w:rsidP="00CA2E31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D813B" wp14:editId="2DD36B95">
                <wp:simplePos x="0" y="0"/>
                <wp:positionH relativeFrom="margin">
                  <wp:align>center</wp:align>
                </wp:positionH>
                <wp:positionV relativeFrom="paragraph">
                  <wp:posOffset>2322830</wp:posOffset>
                </wp:positionV>
                <wp:extent cx="6761480" cy="876300"/>
                <wp:effectExtent l="0" t="0" r="0" b="0"/>
                <wp:wrapTight wrapText="bothSides">
                  <wp:wrapPolygon edited="0">
                    <wp:start x="122" y="1409"/>
                    <wp:lineTo x="122" y="20191"/>
                    <wp:lineTo x="21421" y="20191"/>
                    <wp:lineTo x="21421" y="1409"/>
                    <wp:lineTo x="122" y="1409"/>
                  </wp:wrapPolygon>
                </wp:wrapTight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8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938" w:rsidRPr="00501E6A" w:rsidRDefault="00AA3B15" w:rsidP="0034516E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46"/>
                                <w:szCs w:val="46"/>
                              </w:rPr>
                              <w:t>Medisch laboratorium technoloog</w:t>
                            </w:r>
                          </w:p>
                          <w:p w:rsidR="001A7AA8" w:rsidRPr="00501E6A" w:rsidRDefault="00AA3B15" w:rsidP="0034516E">
                            <w:pPr>
                              <w:pStyle w:val="Basisalinea"/>
                              <w:rPr>
                                <w:rFonts w:ascii="Verdana" w:hAnsi="Verdana" w:cs="Arial"/>
                                <w:bCs/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Cs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Labo microbiologie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D81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82.9pt;width:532.4pt;height:6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" filled="f" stroked="f">
                <v:textbox inset=",7.2pt,,7.2pt">
                  <w:txbxContent>
                    <w:p w:rsidR="00301938" w:rsidRPr="00501E6A" w:rsidRDefault="00AA3B15" w:rsidP="0034516E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46"/>
                          <w:szCs w:val="46"/>
                        </w:rPr>
                      </w:pPr>
                      <w:bookmarkStart w:id="1" w:name="_GoBack"/>
                      <w:r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46"/>
                          <w:szCs w:val="46"/>
                        </w:rPr>
                        <w:t>Medisch laboratorium technoloog</w:t>
                      </w:r>
                    </w:p>
                    <w:p w:rsidR="001A7AA8" w:rsidRPr="00501E6A" w:rsidRDefault="00AA3B15" w:rsidP="0034516E">
                      <w:pPr>
                        <w:pStyle w:val="Basisalinea"/>
                        <w:rPr>
                          <w:rFonts w:ascii="Verdana" w:hAnsi="Verdana" w:cs="Arial"/>
                          <w:bCs/>
                          <w:color w:val="365F9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 w:cs="Arial"/>
                          <w:bCs/>
                          <w:color w:val="365F91" w:themeColor="accent1" w:themeShade="BF"/>
                          <w:sz w:val="30"/>
                          <w:szCs w:val="30"/>
                        </w:rPr>
                        <w:t>Labo microbiologie</w:t>
                      </w:r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4516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D300FB" wp14:editId="13D96C76">
                <wp:simplePos x="0" y="0"/>
                <wp:positionH relativeFrom="margin">
                  <wp:posOffset>411480</wp:posOffset>
                </wp:positionH>
                <wp:positionV relativeFrom="paragraph">
                  <wp:posOffset>3284855</wp:posOffset>
                </wp:positionV>
                <wp:extent cx="6661785" cy="6141720"/>
                <wp:effectExtent l="0" t="0" r="0" b="0"/>
                <wp:wrapTight wrapText="bothSides">
                  <wp:wrapPolygon edited="0">
                    <wp:start x="124" y="201"/>
                    <wp:lineTo x="124" y="21372"/>
                    <wp:lineTo x="21371" y="21372"/>
                    <wp:lineTo x="21371" y="201"/>
                    <wp:lineTo x="124" y="201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614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AA8" w:rsidRDefault="000B6C8C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Dienst</w:t>
                            </w:r>
                          </w:p>
                          <w:p w:rsidR="00AA3B15" w:rsidRPr="0094580F" w:rsidRDefault="00AA3B15" w:rsidP="00AA3B15">
                            <w:pPr>
                              <w:pStyle w:val="Basisalinea"/>
                              <w:spacing w:line="240" w:lineRule="auto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40B6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Het laboratorium microbiologie ambieert klinisch relevante en kwalitatief hoogstaande laboratoriumdiagnostiek binnen een economisch haalbaar kader, en een effectieve en efficiënte dienstverlening afgestemd op de noden van patiënten en aanvragers.</w:t>
                            </w:r>
                          </w:p>
                          <w:p w:rsidR="001A7AA8" w:rsidRDefault="001A7AA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1A7AA8" w:rsidRDefault="0030193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Functie</w:t>
                            </w:r>
                          </w:p>
                          <w:p w:rsidR="00AA3B15" w:rsidRPr="00305708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09"/>
                              <w:rPr>
                                <w:rFonts w:ascii="Verdana" w:hAnsi="Verdana" w:cs="Arial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J</w:t>
                            </w:r>
                            <w:r w:rsidRPr="00305708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e voert analyses uit in het labo microbiologie</w:t>
                            </w:r>
                          </w:p>
                          <w:p w:rsidR="00AA3B15" w:rsidRPr="00D67E98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09"/>
                              <w:rPr>
                                <w:rFonts w:ascii="Verdana" w:hAnsi="Verdana" w:cs="Arial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J</w:t>
                            </w:r>
                            <w:r w:rsidRPr="00305708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e werkt mee</w:t>
                            </w:r>
                            <w:r w:rsidRPr="00305708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 xml:space="preserve"> aan het opstellen van </w:t>
                            </w:r>
                            <w:proofErr w:type="spellStart"/>
                            <w:r w:rsidRPr="00305708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SOP’s</w:t>
                            </w:r>
                            <w:proofErr w:type="spellEnd"/>
                            <w:r w:rsidRPr="00305708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 xml:space="preserve"> </w:t>
                            </w:r>
                          </w:p>
                          <w:p w:rsidR="00AA3B15" w:rsidRPr="00305708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09"/>
                              <w:rPr>
                                <w:rFonts w:ascii="Verdana" w:hAnsi="Verdana" w:cs="Arial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Je doet bloedafnames bij poliklinische patiënten</w:t>
                            </w:r>
                          </w:p>
                          <w:p w:rsidR="00AA3B15" w:rsidRPr="00305708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09"/>
                              <w:rPr>
                                <w:rFonts w:ascii="Verdana" w:hAnsi="Verdana" w:cs="Arial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J</w:t>
                            </w:r>
                            <w:r w:rsidRPr="00305708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>e werkt actief mee aan het kwaliteitssysteem</w:t>
                            </w:r>
                            <w:r w:rsidRPr="00305708">
                              <w:rPr>
                                <w:rFonts w:ascii="Verdana" w:hAnsi="Verdana" w:cs="Arial"/>
                                <w:color w:val="auto"/>
                                <w:sz w:val="20"/>
                                <w:szCs w:val="20"/>
                                <w:lang w:val="nl-BE"/>
                              </w:rPr>
                              <w:t xml:space="preserve"> </w:t>
                            </w:r>
                          </w:p>
                          <w:p w:rsidR="0034516E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  <w:t>J</w:t>
                            </w:r>
                            <w:r w:rsidRPr="004D40B6"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  <w:t xml:space="preserve">e helpt bij een </w:t>
                            </w:r>
                            <w:r w:rsidRPr="004D40B6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beperkt aantal logistieke en administratieve taken</w:t>
                            </w:r>
                          </w:p>
                          <w:p w:rsidR="001A7AA8" w:rsidRDefault="001A7AA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1A7AA8" w:rsidRDefault="00301938" w:rsidP="001A7AA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Profiel</w:t>
                            </w:r>
                          </w:p>
                          <w:p w:rsidR="00AA3B15" w:rsidRPr="00AA3B15" w:rsidRDefault="00AA3B15" w:rsidP="00AA3B1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709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AA3B15"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  <w:t xml:space="preserve">Je hebt een diploma en visum </w:t>
                            </w:r>
                            <w:r w:rsidR="00F55B3E"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  <w:t>Medisch Laboratorium Technoloog</w:t>
                            </w:r>
                          </w:p>
                          <w:p w:rsidR="00AA3B15" w:rsidRPr="00AA3B15" w:rsidRDefault="00AA3B15" w:rsidP="00AA3B1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709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AA3B15"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  <w:t xml:space="preserve">Je hebt </w:t>
                            </w:r>
                            <w:r w:rsidRPr="00AA3B15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interesse in de hoofddisciplines microbiol</w:t>
                            </w:r>
                            <w:r w:rsidR="00F55B3E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ogie en moleculaire diagnostiek</w:t>
                            </w:r>
                          </w:p>
                          <w:p w:rsidR="00AA3B15" w:rsidRPr="00AA3B15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9" w:hanging="357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954470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 xml:space="preserve">Je hebt kennis van basissoftware (Word/Excel) </w:t>
                            </w:r>
                          </w:p>
                          <w:p w:rsidR="0034516E" w:rsidRPr="00AA3B15" w:rsidRDefault="00AA3B15" w:rsidP="00AA3B15">
                            <w:pPr>
                              <w:pStyle w:val="Basisaline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9" w:hanging="357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314F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Je onderschrijft onze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OSKAR-</w:t>
                            </w:r>
                            <w:r w:rsidRPr="00314F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kernwaarden - openheid,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samenwerken,</w:t>
                            </w:r>
                            <w:r w:rsidRPr="00314F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kw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aliteit, ambitie en </w:t>
                            </w:r>
                            <w:r w:rsidRPr="00314F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respect - die de bouwstenen of het DNA van ons ziekenhuis vormen en waarmee we het verschil willen maken, in het belang van het welzijn</w:t>
                            </w:r>
                            <w:r w:rsidRPr="00314FA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4F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van de patiënt</w:t>
                            </w:r>
                          </w:p>
                          <w:p w:rsidR="001A7AA8" w:rsidRDefault="001A7AA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301938" w:rsidRPr="0094580F" w:rsidRDefault="00301938" w:rsidP="001A7AA8">
                            <w:pPr>
                              <w:pStyle w:val="Basisalinea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Contractvoorwaarden</w:t>
                            </w:r>
                          </w:p>
                          <w:p w:rsidR="0034516E" w:rsidRDefault="00F755F7" w:rsidP="0034516E">
                            <w:pPr>
                              <w:pStyle w:val="Basisaline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Voltijds contract </w:t>
                            </w:r>
                            <w:r w:rsidR="00AA3B1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bepaalde duur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(1 jaar – mogelijks verlengbaar)</w:t>
                            </w:r>
                          </w:p>
                          <w:p w:rsidR="0034516E" w:rsidRDefault="00CF382A" w:rsidP="0034516E">
                            <w:pPr>
                              <w:pStyle w:val="Basisaline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Indiensttreding </w:t>
                            </w:r>
                            <w:r w:rsidR="00F755F7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januari / februari 2021</w:t>
                            </w:r>
                          </w:p>
                          <w:p w:rsidR="001A7AA8" w:rsidRDefault="001A7AA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301938" w:rsidRPr="0094580F" w:rsidRDefault="0030193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Interesse?</w:t>
                            </w:r>
                          </w:p>
                          <w:p w:rsidR="00301938" w:rsidRPr="0094580F" w:rsidRDefault="0030193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Solliciteer </w:t>
                            </w:r>
                            <w:r w:rsidR="005A10A7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vóór </w:t>
                            </w:r>
                            <w:r w:rsidR="001B6FBD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31/01/2021</w:t>
                            </w:r>
                            <w:r w:rsidR="005A10A7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Pr="001B6FBD">
                                <w:rPr>
                                  <w:rStyle w:val="Hyperlink"/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online</w:t>
                              </w:r>
                            </w:hyperlink>
                            <w:bookmarkStart w:id="0" w:name="_GoBack"/>
                            <w:bookmarkEnd w:id="0"/>
                            <w:r w:rsidRPr="0094580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via www.azsintmaarten.be, ga naar “werken bij” en dan naar “vacatures”.</w:t>
                            </w:r>
                          </w:p>
                          <w:p w:rsidR="00301938" w:rsidRPr="0094580F" w:rsidRDefault="0030193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301938" w:rsidRPr="0094580F" w:rsidRDefault="00301938" w:rsidP="00301938">
                            <w:pPr>
                              <w:pStyle w:val="Basisalinea"/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94580F">
                              <w:rPr>
                                <w:rFonts w:ascii="Verdana" w:hAnsi="Verdana" w:cs="Arial"/>
                                <w:b/>
                                <w:b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Meer weten over de inhoud van deze functie?</w:t>
                            </w:r>
                          </w:p>
                          <w:p w:rsidR="002471B5" w:rsidRPr="0094580F" w:rsidRDefault="005A10A7" w:rsidP="0030193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 xml:space="preserve">Neem contact met </w:t>
                            </w:r>
                            <w:r w:rsidR="00F755F7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Sara Moons, hoofd</w:t>
                            </w:r>
                            <w:r w:rsidR="00AA3B15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verantwoordelijke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 xml:space="preserve"> 015</w:t>
                            </w:r>
                            <w:r w:rsidR="00F755F7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nl-BE"/>
                              </w:rPr>
                              <w:t>/89.12.55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30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2.4pt;margin-top:258.65pt;width:524.55pt;height:483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" filled="f" stroked="f">
                <v:textbox inset=",7.2pt,,7.2pt">
                  <w:txbxContent>
                    <w:p w:rsidR="001A7AA8" w:rsidRDefault="000B6C8C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Dienst</w:t>
                      </w:r>
                    </w:p>
                    <w:p w:rsidR="00AA3B15" w:rsidRPr="0094580F" w:rsidRDefault="00AA3B15" w:rsidP="00AA3B15">
                      <w:pPr>
                        <w:pStyle w:val="Basisalinea"/>
                        <w:spacing w:line="240" w:lineRule="auto"/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</w:pPr>
                      <w:r w:rsidRPr="004D40B6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>Het laboratorium microbiologie ambieert klinisch relevante en kwalitatief hoogstaande laboratoriumdiagnostiek binnen een economisch haalbaar kader, en een effectieve en efficiënte dienstverlening afgestemd op de noden van patiënten en aanvragers.</w:t>
                      </w:r>
                    </w:p>
                    <w:p w:rsidR="001A7AA8" w:rsidRDefault="001A7AA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</w:p>
                    <w:p w:rsidR="001A7AA8" w:rsidRDefault="0030193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Functie</w:t>
                      </w:r>
                    </w:p>
                    <w:p w:rsidR="00AA3B15" w:rsidRPr="00305708" w:rsidRDefault="00AA3B15" w:rsidP="00AA3B15">
                      <w:pPr>
                        <w:pStyle w:val="Basisalinea"/>
                        <w:numPr>
                          <w:ilvl w:val="0"/>
                          <w:numId w:val="2"/>
                        </w:numPr>
                        <w:spacing w:line="240" w:lineRule="auto"/>
                        <w:ind w:left="709"/>
                        <w:rPr>
                          <w:rFonts w:ascii="Verdana" w:hAnsi="Verdana" w:cs="Arial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>J</w:t>
                      </w:r>
                      <w:r w:rsidRPr="00305708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>e voert analyses uit in het labo microbiologie</w:t>
                      </w:r>
                    </w:p>
                    <w:p w:rsidR="00AA3B15" w:rsidRPr="00D67E98" w:rsidRDefault="00AA3B15" w:rsidP="00AA3B15">
                      <w:pPr>
                        <w:pStyle w:val="Basisalinea"/>
                        <w:numPr>
                          <w:ilvl w:val="0"/>
                          <w:numId w:val="2"/>
                        </w:numPr>
                        <w:spacing w:line="240" w:lineRule="auto"/>
                        <w:ind w:left="709"/>
                        <w:rPr>
                          <w:rFonts w:ascii="Verdana" w:hAnsi="Verdana" w:cs="Arial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  <w:szCs w:val="20"/>
                          <w:lang w:val="nl-BE"/>
                        </w:rPr>
                        <w:t>J</w:t>
                      </w:r>
                      <w:r w:rsidRPr="00305708">
                        <w:rPr>
                          <w:rFonts w:ascii="Verdana" w:hAnsi="Verdana"/>
                          <w:color w:val="auto"/>
                          <w:sz w:val="20"/>
                          <w:szCs w:val="20"/>
                          <w:lang w:val="nl-BE"/>
                        </w:rPr>
                        <w:t>e werkt mee</w:t>
                      </w:r>
                      <w:r w:rsidRPr="00305708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 xml:space="preserve"> aan het opstellen van </w:t>
                      </w:r>
                      <w:proofErr w:type="spellStart"/>
                      <w:r w:rsidRPr="00305708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>SOP’s</w:t>
                      </w:r>
                      <w:proofErr w:type="spellEnd"/>
                      <w:r w:rsidRPr="00305708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 xml:space="preserve"> </w:t>
                      </w:r>
                    </w:p>
                    <w:p w:rsidR="00AA3B15" w:rsidRPr="00305708" w:rsidRDefault="00AA3B15" w:rsidP="00AA3B15">
                      <w:pPr>
                        <w:pStyle w:val="Basisalinea"/>
                        <w:numPr>
                          <w:ilvl w:val="0"/>
                          <w:numId w:val="2"/>
                        </w:numPr>
                        <w:spacing w:line="240" w:lineRule="auto"/>
                        <w:ind w:left="709"/>
                        <w:rPr>
                          <w:rFonts w:ascii="Verdana" w:hAnsi="Verdana" w:cs="Arial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>Je doet bloedafnames bij poliklinische patiënten</w:t>
                      </w:r>
                    </w:p>
                    <w:p w:rsidR="00AA3B15" w:rsidRPr="00305708" w:rsidRDefault="00AA3B15" w:rsidP="00AA3B15">
                      <w:pPr>
                        <w:pStyle w:val="Basisalinea"/>
                        <w:numPr>
                          <w:ilvl w:val="0"/>
                          <w:numId w:val="2"/>
                        </w:numPr>
                        <w:spacing w:line="240" w:lineRule="auto"/>
                        <w:ind w:left="709"/>
                        <w:rPr>
                          <w:rFonts w:ascii="Verdana" w:hAnsi="Verdana" w:cs="Arial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  <w:szCs w:val="20"/>
                          <w:lang w:val="nl-BE"/>
                        </w:rPr>
                        <w:t>J</w:t>
                      </w:r>
                      <w:r w:rsidRPr="00305708">
                        <w:rPr>
                          <w:rFonts w:ascii="Verdana" w:hAnsi="Verdana"/>
                          <w:color w:val="auto"/>
                          <w:sz w:val="20"/>
                          <w:szCs w:val="20"/>
                          <w:lang w:val="nl-BE"/>
                        </w:rPr>
                        <w:t>e werkt actief mee aan het kwaliteitssysteem</w:t>
                      </w:r>
                      <w:r w:rsidRPr="00305708">
                        <w:rPr>
                          <w:rFonts w:ascii="Verdana" w:hAnsi="Verdana" w:cs="Arial"/>
                          <w:color w:val="auto"/>
                          <w:sz w:val="20"/>
                          <w:szCs w:val="20"/>
                          <w:lang w:val="nl-BE"/>
                        </w:rPr>
                        <w:t xml:space="preserve"> </w:t>
                      </w:r>
                    </w:p>
                    <w:p w:rsidR="0034516E" w:rsidRDefault="00AA3B15" w:rsidP="00AA3B15">
                      <w:pPr>
                        <w:pStyle w:val="Basisalinea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  <w:t>J</w:t>
                      </w:r>
                      <w:r w:rsidRPr="004D40B6"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  <w:t xml:space="preserve">e helpt bij een </w:t>
                      </w:r>
                      <w:r w:rsidRPr="004D40B6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beperkt aantal logistieke en administratieve taken</w:t>
                      </w:r>
                    </w:p>
                    <w:p w:rsidR="001A7AA8" w:rsidRDefault="001A7AA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</w:p>
                    <w:p w:rsidR="001A7AA8" w:rsidRDefault="00301938" w:rsidP="001A7AA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Profiel</w:t>
                      </w:r>
                    </w:p>
                    <w:p w:rsidR="00AA3B15" w:rsidRPr="00AA3B15" w:rsidRDefault="00AA3B15" w:rsidP="00AA3B15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ind w:left="709"/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</w:pPr>
                      <w:r w:rsidRPr="00AA3B15"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  <w:t xml:space="preserve">Je hebt een diploma en visum </w:t>
                      </w:r>
                      <w:r w:rsidR="00F55B3E"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  <w:t>Medisch Laboratorium Technoloog</w:t>
                      </w:r>
                    </w:p>
                    <w:p w:rsidR="00AA3B15" w:rsidRPr="00AA3B15" w:rsidRDefault="00AA3B15" w:rsidP="00AA3B15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ind w:left="709"/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</w:pPr>
                      <w:r w:rsidRPr="00AA3B15"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  <w:t xml:space="preserve">Je hebt </w:t>
                      </w:r>
                      <w:r w:rsidRPr="00AA3B15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interesse in de hoofddisciplines microbiol</w:t>
                      </w:r>
                      <w:r w:rsidR="00F55B3E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ogie en moleculaire diagnostiek</w:t>
                      </w:r>
                    </w:p>
                    <w:p w:rsidR="00AA3B15" w:rsidRPr="00AA3B15" w:rsidRDefault="00AA3B15" w:rsidP="00AA3B15">
                      <w:pPr>
                        <w:pStyle w:val="Basisalinea"/>
                        <w:numPr>
                          <w:ilvl w:val="0"/>
                          <w:numId w:val="1"/>
                        </w:numPr>
                        <w:spacing w:line="240" w:lineRule="auto"/>
                        <w:ind w:left="709" w:hanging="357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954470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 xml:space="preserve">Je hebt kennis van basissoftware (Word/Excel) </w:t>
                      </w:r>
                    </w:p>
                    <w:p w:rsidR="0034516E" w:rsidRPr="00AA3B15" w:rsidRDefault="00AA3B15" w:rsidP="00AA3B15">
                      <w:pPr>
                        <w:pStyle w:val="Basisalinea"/>
                        <w:numPr>
                          <w:ilvl w:val="0"/>
                          <w:numId w:val="1"/>
                        </w:numPr>
                        <w:spacing w:line="240" w:lineRule="auto"/>
                        <w:ind w:left="709" w:hanging="357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314FA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Je onderschrijft onze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OSKAR-</w:t>
                      </w:r>
                      <w:r w:rsidRPr="00314FA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kernwaarden - openheid,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samenwerken,</w:t>
                      </w:r>
                      <w:r w:rsidRPr="00314FA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kw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aliteit, ambitie en </w:t>
                      </w:r>
                      <w:r w:rsidRPr="00314FA3">
                        <w:rPr>
                          <w:rFonts w:ascii="Verdana" w:hAnsi="Verdana"/>
                          <w:sz w:val="20"/>
                          <w:szCs w:val="20"/>
                        </w:rPr>
                        <w:t>respect - die de bouwstenen of het DNA van ons ziekenhuis vormen en waarmee we het verschil willen maken, in het belang van het welzijn</w:t>
                      </w:r>
                      <w:r w:rsidRPr="00314FA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14FA3">
                        <w:rPr>
                          <w:rFonts w:ascii="Verdana" w:hAnsi="Verdana"/>
                          <w:sz w:val="20"/>
                          <w:szCs w:val="20"/>
                        </w:rPr>
                        <w:t>van de patiënt</w:t>
                      </w:r>
                    </w:p>
                    <w:p w:rsidR="001A7AA8" w:rsidRDefault="001A7AA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</w:p>
                    <w:p w:rsidR="00301938" w:rsidRPr="0094580F" w:rsidRDefault="00301938" w:rsidP="001A7AA8">
                      <w:pPr>
                        <w:pStyle w:val="Basisalinea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Contractvoorwaarden</w:t>
                      </w:r>
                    </w:p>
                    <w:p w:rsidR="0034516E" w:rsidRDefault="00F755F7" w:rsidP="0034516E">
                      <w:pPr>
                        <w:pStyle w:val="Basisalinea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Voltijds contract </w:t>
                      </w:r>
                      <w:r w:rsidR="00AA3B15">
                        <w:rPr>
                          <w:rFonts w:ascii="Verdana" w:hAnsi="Verdana" w:cs="Arial"/>
                          <w:sz w:val="20"/>
                          <w:szCs w:val="20"/>
                        </w:rPr>
                        <w:t>bepaalde duur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(1 jaar – mogelijks verlengbaar)</w:t>
                      </w:r>
                    </w:p>
                    <w:p w:rsidR="0034516E" w:rsidRDefault="00CF382A" w:rsidP="0034516E">
                      <w:pPr>
                        <w:pStyle w:val="Basisalinea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Indiensttreding </w:t>
                      </w:r>
                      <w:r w:rsidR="00F755F7">
                        <w:rPr>
                          <w:rFonts w:ascii="Verdana" w:hAnsi="Verdana" w:cs="Arial"/>
                          <w:sz w:val="20"/>
                          <w:szCs w:val="20"/>
                        </w:rPr>
                        <w:t>januari / februari 2021</w:t>
                      </w:r>
                    </w:p>
                    <w:p w:rsidR="001A7AA8" w:rsidRDefault="001A7AA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</w:p>
                    <w:p w:rsidR="00301938" w:rsidRPr="0094580F" w:rsidRDefault="00301938" w:rsidP="00301938">
                      <w:pPr>
                        <w:pStyle w:val="Basisalinea"/>
                        <w:rPr>
                          <w:rFonts w:ascii="Verdana" w:hAnsi="Verdana" w:cs="Arial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Interesse?</w:t>
                      </w:r>
                    </w:p>
                    <w:p w:rsidR="00301938" w:rsidRPr="0094580F" w:rsidRDefault="00301938" w:rsidP="00301938">
                      <w:pPr>
                        <w:pStyle w:val="Basisalinea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Solliciteer </w:t>
                      </w:r>
                      <w:r w:rsidR="005A10A7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vóór </w:t>
                      </w:r>
                      <w:r w:rsidR="001B6FBD">
                        <w:rPr>
                          <w:rFonts w:ascii="Verdana" w:hAnsi="Verdana" w:cs="Arial"/>
                          <w:sz w:val="20"/>
                          <w:szCs w:val="20"/>
                        </w:rPr>
                        <w:t>31/01/2021</w:t>
                      </w:r>
                      <w:r w:rsidR="005A10A7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hyperlink r:id="rId8" w:history="1">
                        <w:r w:rsidRPr="001B6FBD">
                          <w:rPr>
                            <w:rStyle w:val="Hyperlink"/>
                            <w:rFonts w:ascii="Verdana" w:hAnsi="Verdana" w:cs="Arial"/>
                            <w:sz w:val="20"/>
                            <w:szCs w:val="20"/>
                          </w:rPr>
                          <w:t>online</w:t>
                        </w:r>
                      </w:hyperlink>
                      <w:bookmarkStart w:id="1" w:name="_GoBack"/>
                      <w:bookmarkEnd w:id="1"/>
                      <w:r w:rsidRPr="0094580F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via www.azsintmaarten.be, ga naar “werken bij” en dan naar “vacatures”.</w:t>
                      </w:r>
                    </w:p>
                    <w:p w:rsidR="00301938" w:rsidRPr="0094580F" w:rsidRDefault="00301938" w:rsidP="00301938">
                      <w:pPr>
                        <w:pStyle w:val="Basisalinea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301938" w:rsidRPr="0094580F" w:rsidRDefault="00301938" w:rsidP="00301938">
                      <w:pPr>
                        <w:pStyle w:val="Basisalinea"/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94580F">
                        <w:rPr>
                          <w:rFonts w:ascii="Verdana" w:hAnsi="Verdana" w:cs="Arial"/>
                          <w:b/>
                          <w:bCs/>
                          <w:color w:val="365F91" w:themeColor="accent1" w:themeShade="BF"/>
                          <w:sz w:val="20"/>
                          <w:szCs w:val="20"/>
                        </w:rPr>
                        <w:t>Meer weten over de inhoud van deze functie?</w:t>
                      </w:r>
                    </w:p>
                    <w:p w:rsidR="002471B5" w:rsidRPr="0094580F" w:rsidRDefault="005A10A7" w:rsidP="00301938">
                      <w:pPr>
                        <w:rPr>
                          <w:rFonts w:ascii="Verdana" w:hAnsi="Verdana"/>
                          <w:sz w:val="20"/>
                          <w:szCs w:val="20"/>
                          <w:lang w:val="nl-BE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 xml:space="preserve">Neem contact met </w:t>
                      </w:r>
                      <w:r w:rsidR="00F755F7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Sara Moons, hoofd</w:t>
                      </w:r>
                      <w:r w:rsidR="00AA3B15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verantwoordelijke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 xml:space="preserve"> 015</w:t>
                      </w:r>
                      <w:r w:rsidR="00F755F7">
                        <w:rPr>
                          <w:rFonts w:ascii="Verdana" w:hAnsi="Verdana" w:cs="Arial"/>
                          <w:sz w:val="20"/>
                          <w:szCs w:val="20"/>
                          <w:lang w:val="nl-BE"/>
                        </w:rPr>
                        <w:t>/89.12.55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A2E31" w:rsidRPr="000D0071" w:rsidSect="00066D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-347" w:right="20" w:bottom="1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741" w:rsidRDefault="00062741" w:rsidP="00DC4E51">
      <w:pPr>
        <w:spacing w:after="0"/>
      </w:pPr>
      <w:r>
        <w:separator/>
      </w:r>
    </w:p>
  </w:endnote>
  <w:endnote w:type="continuationSeparator" w:id="0">
    <w:p w:rsidR="00062741" w:rsidRDefault="00062741" w:rsidP="00DC4E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9C1" w:rsidRDefault="00E279C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9C1" w:rsidRDefault="00E279C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9C1" w:rsidRDefault="00E279C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741" w:rsidRDefault="00062741" w:rsidP="00DC4E51">
      <w:pPr>
        <w:spacing w:after="0"/>
      </w:pPr>
      <w:r>
        <w:separator/>
      </w:r>
    </w:p>
  </w:footnote>
  <w:footnote w:type="continuationSeparator" w:id="0">
    <w:p w:rsidR="00062741" w:rsidRDefault="00062741" w:rsidP="00DC4E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1B5" w:rsidRDefault="001B6FBD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2.7pt;height:838.4pt;z-index:-251658752;mso-wrap-edited:f;mso-position-horizontal:center;mso-position-horizontal-relative:margin;mso-position-vertical:center;mso-position-vertical-relative:margin" wrapcoords="-27 0 -27 21561 21600 21561 21600 0 -27 0">
          <v:imagedata r:id="rId1" o:title="St Maarten_A02901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1B5" w:rsidRPr="00310011" w:rsidRDefault="0034516E" w:rsidP="00CA2E31">
    <w:pPr>
      <w:pStyle w:val="Koptekst"/>
      <w:tabs>
        <w:tab w:val="clear" w:pos="4320"/>
        <w:tab w:val="clear" w:pos="8640"/>
        <w:tab w:val="left" w:pos="5260"/>
      </w:tabs>
      <w:rPr>
        <w:lang w:val="nl-BE"/>
      </w:rPr>
    </w:pPr>
    <w:r>
      <w:rPr>
        <w:noProof/>
        <w:lang w:val="nl-BE" w:eastAsia="nl-BE"/>
      </w:rPr>
      <w:drawing>
        <wp:inline distT="0" distB="0" distL="0" distR="0">
          <wp:extent cx="7543596" cy="10670538"/>
          <wp:effectExtent l="0" t="0" r="63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abloon-Word_verpleegkundi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96" cy="1067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6FB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592.7pt;height:838.4pt;z-index:-251659776;mso-wrap-edited:f;mso-position-horizontal:center;mso-position-horizontal-relative:margin;mso-position-vertical:center;mso-position-vertical-relative:margin" wrapcoords="-27 0 -27 21561 21600 21561 21600 0 -27 0">
          <v:imagedata r:id="rId2" o:title="St Maarten_A02901_Template"/>
          <w10:wrap anchorx="margin" anchory="margin"/>
        </v:shape>
      </w:pict>
    </w:r>
    <w:r w:rsidR="002471B5" w:rsidRPr="00310011"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1B5" w:rsidRDefault="001B6FBD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2.7pt;height:838.4pt;z-index:-251657728;mso-wrap-edited:f;mso-position-horizontal:center;mso-position-horizontal-relative:margin;mso-position-vertical:center;mso-position-vertical-relative:margin" wrapcoords="-27 0 -27 21561 21600 21561 21600 0 -27 0">
          <v:imagedata r:id="rId1" o:title="St Maarten_A02901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12F1"/>
    <w:multiLevelType w:val="hybridMultilevel"/>
    <w:tmpl w:val="C67ABE4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984774"/>
    <w:multiLevelType w:val="hybridMultilevel"/>
    <w:tmpl w:val="030C5A2A"/>
    <w:lvl w:ilvl="0" w:tplc="081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710CDD"/>
    <w:multiLevelType w:val="hybridMultilevel"/>
    <w:tmpl w:val="C4EC477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71"/>
    <w:rsid w:val="00016AF3"/>
    <w:rsid w:val="00030712"/>
    <w:rsid w:val="00062741"/>
    <w:rsid w:val="00066D69"/>
    <w:rsid w:val="000A4731"/>
    <w:rsid w:val="000B6C8C"/>
    <w:rsid w:val="000D0071"/>
    <w:rsid w:val="000D5784"/>
    <w:rsid w:val="000E7178"/>
    <w:rsid w:val="000F416C"/>
    <w:rsid w:val="00146C50"/>
    <w:rsid w:val="00167F21"/>
    <w:rsid w:val="001770A5"/>
    <w:rsid w:val="001A7AA8"/>
    <w:rsid w:val="001B692D"/>
    <w:rsid w:val="001B6FBD"/>
    <w:rsid w:val="001F2FE5"/>
    <w:rsid w:val="00206193"/>
    <w:rsid w:val="0020624D"/>
    <w:rsid w:val="00230B17"/>
    <w:rsid w:val="00232A95"/>
    <w:rsid w:val="00240ECF"/>
    <w:rsid w:val="002471B5"/>
    <w:rsid w:val="0028131E"/>
    <w:rsid w:val="00297720"/>
    <w:rsid w:val="002D6EEC"/>
    <w:rsid w:val="00301938"/>
    <w:rsid w:val="00310011"/>
    <w:rsid w:val="0034516E"/>
    <w:rsid w:val="00352B82"/>
    <w:rsid w:val="003546DC"/>
    <w:rsid w:val="00373525"/>
    <w:rsid w:val="0037552F"/>
    <w:rsid w:val="003D2F04"/>
    <w:rsid w:val="003D3AD3"/>
    <w:rsid w:val="00426FAC"/>
    <w:rsid w:val="004739F6"/>
    <w:rsid w:val="004741EE"/>
    <w:rsid w:val="004764AA"/>
    <w:rsid w:val="004A2B8C"/>
    <w:rsid w:val="004D48E3"/>
    <w:rsid w:val="00501E6A"/>
    <w:rsid w:val="0052509A"/>
    <w:rsid w:val="00545C88"/>
    <w:rsid w:val="00567276"/>
    <w:rsid w:val="005727FD"/>
    <w:rsid w:val="005A10A7"/>
    <w:rsid w:val="005C2BEE"/>
    <w:rsid w:val="00611F7B"/>
    <w:rsid w:val="00622C60"/>
    <w:rsid w:val="006256FB"/>
    <w:rsid w:val="0064244B"/>
    <w:rsid w:val="00644348"/>
    <w:rsid w:val="00652CBE"/>
    <w:rsid w:val="0066240E"/>
    <w:rsid w:val="00685682"/>
    <w:rsid w:val="006E11B4"/>
    <w:rsid w:val="006E7073"/>
    <w:rsid w:val="006F349D"/>
    <w:rsid w:val="0070176A"/>
    <w:rsid w:val="0071304F"/>
    <w:rsid w:val="007276DE"/>
    <w:rsid w:val="0073015C"/>
    <w:rsid w:val="007474DF"/>
    <w:rsid w:val="007617AA"/>
    <w:rsid w:val="0077787E"/>
    <w:rsid w:val="007978F4"/>
    <w:rsid w:val="007B6917"/>
    <w:rsid w:val="007C6D47"/>
    <w:rsid w:val="008064B3"/>
    <w:rsid w:val="0080664D"/>
    <w:rsid w:val="00813918"/>
    <w:rsid w:val="00856291"/>
    <w:rsid w:val="008738A7"/>
    <w:rsid w:val="00873CCD"/>
    <w:rsid w:val="00880148"/>
    <w:rsid w:val="0088665D"/>
    <w:rsid w:val="00891722"/>
    <w:rsid w:val="008B1116"/>
    <w:rsid w:val="008F7D04"/>
    <w:rsid w:val="00901CCE"/>
    <w:rsid w:val="0094580F"/>
    <w:rsid w:val="00951F05"/>
    <w:rsid w:val="00954AC4"/>
    <w:rsid w:val="00986FC3"/>
    <w:rsid w:val="009A7676"/>
    <w:rsid w:val="009B02D3"/>
    <w:rsid w:val="009B5095"/>
    <w:rsid w:val="009C09F6"/>
    <w:rsid w:val="00A04EE6"/>
    <w:rsid w:val="00A93147"/>
    <w:rsid w:val="00AA3B15"/>
    <w:rsid w:val="00AC7F49"/>
    <w:rsid w:val="00AD4193"/>
    <w:rsid w:val="00B00197"/>
    <w:rsid w:val="00B04C20"/>
    <w:rsid w:val="00B92AFE"/>
    <w:rsid w:val="00B979AB"/>
    <w:rsid w:val="00BB7A0D"/>
    <w:rsid w:val="00BD1081"/>
    <w:rsid w:val="00BE0AFE"/>
    <w:rsid w:val="00BF64FE"/>
    <w:rsid w:val="00C056DF"/>
    <w:rsid w:val="00C33DD5"/>
    <w:rsid w:val="00C408F4"/>
    <w:rsid w:val="00CA2E31"/>
    <w:rsid w:val="00CC6709"/>
    <w:rsid w:val="00CF382A"/>
    <w:rsid w:val="00D26302"/>
    <w:rsid w:val="00D35DAE"/>
    <w:rsid w:val="00D45AD4"/>
    <w:rsid w:val="00D6367B"/>
    <w:rsid w:val="00D83A95"/>
    <w:rsid w:val="00D9294B"/>
    <w:rsid w:val="00DC4E51"/>
    <w:rsid w:val="00DF7BD4"/>
    <w:rsid w:val="00E02971"/>
    <w:rsid w:val="00E279C1"/>
    <w:rsid w:val="00E40A36"/>
    <w:rsid w:val="00E461C7"/>
    <w:rsid w:val="00E82A10"/>
    <w:rsid w:val="00E9625A"/>
    <w:rsid w:val="00E968DA"/>
    <w:rsid w:val="00EA0C42"/>
    <w:rsid w:val="00EC1152"/>
    <w:rsid w:val="00F130E2"/>
    <w:rsid w:val="00F55B3E"/>
    <w:rsid w:val="00F62D7F"/>
    <w:rsid w:val="00F755F7"/>
    <w:rsid w:val="00F90B63"/>
    <w:rsid w:val="00FC7999"/>
    <w:rsid w:val="00FE4922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oNotEmbedSmartTags/>
  <w:decimalSymbol w:val=","/>
  <w:listSeparator w:val=";"/>
  <w14:docId w14:val="6E95E5F1"/>
  <w15:docId w15:val="{D7324E8F-66FB-46E1-95CF-1BCDB8C7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Cambria" w:hAnsi="Courie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0819"/>
    <w:pPr>
      <w:spacing w:after="200"/>
    </w:pPr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5D406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link w:val="Koptekst"/>
    <w:uiPriority w:val="99"/>
    <w:semiHidden/>
    <w:rsid w:val="005D406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5D406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uiPriority w:val="99"/>
    <w:rsid w:val="005D4066"/>
    <w:rPr>
      <w:sz w:val="24"/>
      <w:szCs w:val="24"/>
    </w:rPr>
  </w:style>
  <w:style w:type="character" w:styleId="Hyperlink">
    <w:name w:val="Hyperlink"/>
    <w:uiPriority w:val="99"/>
    <w:unhideWhenUsed/>
    <w:rsid w:val="0070176A"/>
    <w:rPr>
      <w:color w:val="0000FF"/>
      <w:u w:val="single"/>
    </w:rPr>
  </w:style>
  <w:style w:type="paragraph" w:customStyle="1" w:styleId="Basisalinea">
    <w:name w:val="[Basisalinea]"/>
    <w:basedOn w:val="Standaard"/>
    <w:uiPriority w:val="99"/>
    <w:rsid w:val="0030193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nl-NL"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67F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7F21"/>
    <w:rPr>
      <w:rFonts w:ascii="Tahoma" w:hAnsi="Tahoma" w:cs="Tahoma"/>
      <w:sz w:val="16"/>
      <w:szCs w:val="16"/>
      <w:lang w:val="en-US" w:eastAsia="en-US"/>
    </w:rPr>
  </w:style>
  <w:style w:type="paragraph" w:styleId="Lijstalinea">
    <w:name w:val="List Paragraph"/>
    <w:basedOn w:val="Standaard"/>
    <w:uiPriority w:val="34"/>
    <w:qFormat/>
    <w:rsid w:val="00AA3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didate.cvwarehouse.com/ApplicationForm.aspx?jobid=196452&amp;company=azsintmaarten2018&amp;channel=own_website&amp;lang=nl-B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andidate.cvwarehouse.com/ApplicationForm.aspx?jobid=196452&amp;company=azsintmaarten2018&amp;channel=own_website&amp;lang=nl-B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McCannLowe</Company>
  <LinksUpToDate>false</LinksUpToDate>
  <CharactersWithSpaces>2</CharactersWithSpaces>
  <SharedDoc>false</SharedDoc>
  <HLinks>
    <vt:vector size="6" baseType="variant">
      <vt:variant>
        <vt:i4>786442</vt:i4>
      </vt:variant>
      <vt:variant>
        <vt:i4>0</vt:i4>
      </vt:variant>
      <vt:variant>
        <vt:i4>0</vt:i4>
      </vt:variant>
      <vt:variant>
        <vt:i4>5</vt:i4>
      </vt:variant>
      <vt:variant>
        <vt:lpwstr>http://www.azsintmaarten.be/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Doms</dc:creator>
  <cp:lastModifiedBy>Sandra Vermaelen</cp:lastModifiedBy>
  <cp:revision>3</cp:revision>
  <cp:lastPrinted>2020-02-07T08:31:00Z</cp:lastPrinted>
  <dcterms:created xsi:type="dcterms:W3CDTF">2020-11-05T15:02:00Z</dcterms:created>
  <dcterms:modified xsi:type="dcterms:W3CDTF">2021-01-08T14:42:00Z</dcterms:modified>
</cp:coreProperties>
</file>